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2166" w14:textId="73E34529" w:rsidR="00BE505E" w:rsidRDefault="007A3398" w:rsidP="00BE505E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2B40D" wp14:editId="5CFB17CA">
            <wp:simplePos x="0" y="0"/>
            <wp:positionH relativeFrom="column">
              <wp:posOffset>-263525</wp:posOffset>
            </wp:positionH>
            <wp:positionV relativeFrom="page">
              <wp:posOffset>0</wp:posOffset>
            </wp:positionV>
            <wp:extent cx="1499870" cy="1642745"/>
            <wp:effectExtent l="0" t="0" r="5080" b="0"/>
            <wp:wrapThrough wrapText="bothSides">
              <wp:wrapPolygon edited="0">
                <wp:start x="0" y="0"/>
                <wp:lineTo x="0" y="21291"/>
                <wp:lineTo x="21399" y="21291"/>
                <wp:lineTo x="21399" y="0"/>
                <wp:lineTo x="0" y="0"/>
              </wp:wrapPolygon>
            </wp:wrapThrough>
            <wp:docPr id="1588673877" name="Picture 1" descr="A logo for a machine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73877" name="Picture 1" descr="A logo for a machine t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</w:t>
      </w:r>
      <w:r w:rsidR="003F1467">
        <w:rPr>
          <w:sz w:val="24"/>
          <w:szCs w:val="24"/>
        </w:rPr>
        <w:t xml:space="preserve">      Stelly Machine Tool, In</w:t>
      </w:r>
      <w:r w:rsidR="00152465">
        <w:rPr>
          <w:sz w:val="24"/>
          <w:szCs w:val="24"/>
        </w:rPr>
        <w:t>c</w:t>
      </w:r>
    </w:p>
    <w:p w14:paraId="0B49CA62" w14:textId="18ACB9CC" w:rsidR="00152465" w:rsidRDefault="00152465" w:rsidP="00BE50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275 Happy Street</w:t>
      </w:r>
    </w:p>
    <w:p w14:paraId="55B276F8" w14:textId="70DF0B9F" w:rsidR="00152465" w:rsidRDefault="00152465" w:rsidP="00BE50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Church Point La, 70525</w:t>
      </w:r>
    </w:p>
    <w:p w14:paraId="594B4890" w14:textId="24B55D63" w:rsidR="008C2535" w:rsidRDefault="00152465" w:rsidP="00DB5D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39054D">
        <w:rPr>
          <w:sz w:val="24"/>
          <w:szCs w:val="24"/>
        </w:rPr>
        <w:t>Phone 337.298.7104</w:t>
      </w:r>
    </w:p>
    <w:p w14:paraId="2A9C9003" w14:textId="62AB0B57" w:rsidR="0039054D" w:rsidRDefault="0039054D" w:rsidP="00DB5D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</w:t>
      </w:r>
      <w:r w:rsidR="00562DAD">
        <w:rPr>
          <w:sz w:val="24"/>
          <w:szCs w:val="24"/>
        </w:rPr>
        <w:t xml:space="preserve">mail: </w:t>
      </w:r>
      <w:hyperlink r:id="rId6" w:history="1">
        <w:r w:rsidR="00562DAD" w:rsidRPr="000E2F0F">
          <w:rPr>
            <w:rStyle w:val="Hyperlink"/>
            <w:sz w:val="24"/>
            <w:szCs w:val="24"/>
          </w:rPr>
          <w:t>cstellysr@gmail.com</w:t>
        </w:r>
      </w:hyperlink>
    </w:p>
    <w:p w14:paraId="704E3218" w14:textId="1EF2A200" w:rsidR="00562DAD" w:rsidRDefault="00562DAD" w:rsidP="00DB5D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Web: </w:t>
      </w:r>
      <w:r w:rsidR="00C46AAB">
        <w:rPr>
          <w:sz w:val="24"/>
          <w:szCs w:val="24"/>
        </w:rPr>
        <w:t>www.stellymachinetools.com</w:t>
      </w:r>
    </w:p>
    <w:p w14:paraId="473FA5AE" w14:textId="77777777" w:rsidR="008C2535" w:rsidRDefault="008C2535" w:rsidP="00DB5D7A">
      <w:pPr>
        <w:spacing w:after="0"/>
        <w:rPr>
          <w:sz w:val="24"/>
          <w:szCs w:val="24"/>
        </w:rPr>
      </w:pPr>
    </w:p>
    <w:p w14:paraId="7DA240FA" w14:textId="77777777" w:rsidR="008B67B2" w:rsidRDefault="008B67B2" w:rsidP="00DB5D7A">
      <w:pPr>
        <w:spacing w:after="0"/>
        <w:rPr>
          <w:sz w:val="24"/>
          <w:szCs w:val="24"/>
        </w:rPr>
      </w:pPr>
    </w:p>
    <w:p w14:paraId="45A47116" w14:textId="7876B8F3" w:rsidR="00C46AAB" w:rsidRDefault="00C46AAB" w:rsidP="00DB5D7A">
      <w:pPr>
        <w:spacing w:after="0"/>
        <w:rPr>
          <w:sz w:val="24"/>
          <w:szCs w:val="24"/>
        </w:rPr>
      </w:pPr>
      <w:r>
        <w:rPr>
          <w:sz w:val="24"/>
          <w:szCs w:val="24"/>
        </w:rPr>
        <w:t>We are pleased to quote the fo</w:t>
      </w:r>
      <w:r w:rsidR="008B67B2">
        <w:rPr>
          <w:sz w:val="24"/>
          <w:szCs w:val="24"/>
        </w:rPr>
        <w:t>llowing for your consideration</w:t>
      </w:r>
    </w:p>
    <w:p w14:paraId="28972895" w14:textId="77777777" w:rsidR="008B67B2" w:rsidRDefault="002D3FE8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6DF8D3" w14:textId="77777777" w:rsidR="008B67B2" w:rsidRDefault="008B67B2" w:rsidP="007A3398">
      <w:pPr>
        <w:spacing w:after="0"/>
        <w:rPr>
          <w:sz w:val="24"/>
          <w:szCs w:val="24"/>
        </w:rPr>
      </w:pPr>
    </w:p>
    <w:p w14:paraId="05FE8D73" w14:textId="77777777" w:rsidR="008B67B2" w:rsidRDefault="008B67B2" w:rsidP="007A3398">
      <w:pPr>
        <w:spacing w:after="0"/>
        <w:rPr>
          <w:sz w:val="24"/>
          <w:szCs w:val="24"/>
        </w:rPr>
      </w:pPr>
    </w:p>
    <w:p w14:paraId="39D3D4E7" w14:textId="77777777" w:rsidR="008B67B2" w:rsidRDefault="008B67B2" w:rsidP="007A3398">
      <w:pPr>
        <w:spacing w:after="0"/>
        <w:rPr>
          <w:sz w:val="24"/>
          <w:szCs w:val="24"/>
        </w:rPr>
      </w:pPr>
    </w:p>
    <w:p w14:paraId="7B890E6F" w14:textId="77777777" w:rsidR="008B67B2" w:rsidRDefault="008B67B2" w:rsidP="007A3398">
      <w:pPr>
        <w:spacing w:after="0"/>
        <w:rPr>
          <w:sz w:val="24"/>
          <w:szCs w:val="24"/>
        </w:rPr>
      </w:pPr>
    </w:p>
    <w:p w14:paraId="78E61BC1" w14:textId="77777777" w:rsidR="008B67B2" w:rsidRDefault="008B67B2" w:rsidP="007A3398">
      <w:pPr>
        <w:spacing w:after="0"/>
        <w:rPr>
          <w:sz w:val="24"/>
          <w:szCs w:val="24"/>
        </w:rPr>
      </w:pPr>
    </w:p>
    <w:p w14:paraId="00F07F70" w14:textId="51BB7E53" w:rsidR="009B083A" w:rsidRDefault="00EF7F5B" w:rsidP="007A33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OKUMA </w:t>
      </w:r>
      <w:proofErr w:type="spellStart"/>
      <w:r w:rsidR="00404171">
        <w:rPr>
          <w:b/>
          <w:bCs/>
          <w:sz w:val="24"/>
          <w:szCs w:val="24"/>
        </w:rPr>
        <w:t>Multus</w:t>
      </w:r>
      <w:proofErr w:type="spellEnd"/>
      <w:r w:rsidR="00404171">
        <w:rPr>
          <w:b/>
          <w:bCs/>
          <w:sz w:val="24"/>
          <w:szCs w:val="24"/>
        </w:rPr>
        <w:t xml:space="preserve"> B750W</w:t>
      </w:r>
      <w:r w:rsidR="004D516E">
        <w:rPr>
          <w:b/>
          <w:bCs/>
          <w:sz w:val="24"/>
          <w:szCs w:val="24"/>
        </w:rPr>
        <w:t xml:space="preserve"> 4000</w:t>
      </w:r>
    </w:p>
    <w:p w14:paraId="5C8ED94B" w14:textId="77777777" w:rsidR="00825318" w:rsidRPr="00EB1BD5" w:rsidRDefault="00825318" w:rsidP="007A3398">
      <w:pPr>
        <w:spacing w:after="0"/>
        <w:rPr>
          <w:b/>
          <w:bCs/>
          <w:sz w:val="24"/>
          <w:szCs w:val="24"/>
        </w:rPr>
      </w:pPr>
    </w:p>
    <w:p w14:paraId="741C7740" w14:textId="1FD28D5E" w:rsidR="008B74B1" w:rsidRDefault="00A15527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B083A">
        <w:rPr>
          <w:sz w:val="24"/>
          <w:szCs w:val="24"/>
        </w:rPr>
        <w:t xml:space="preserve">YEAR                                                         </w:t>
      </w:r>
      <w:r w:rsidR="00B307C1">
        <w:rPr>
          <w:sz w:val="24"/>
          <w:szCs w:val="24"/>
        </w:rPr>
        <w:tab/>
      </w:r>
      <w:r w:rsidR="00B307C1">
        <w:rPr>
          <w:sz w:val="24"/>
          <w:szCs w:val="24"/>
        </w:rPr>
        <w:tab/>
      </w:r>
      <w:r w:rsidR="004D516E">
        <w:rPr>
          <w:sz w:val="24"/>
          <w:szCs w:val="24"/>
        </w:rPr>
        <w:t>2015</w:t>
      </w:r>
    </w:p>
    <w:p w14:paraId="52739235" w14:textId="2CC11959" w:rsidR="009B083A" w:rsidRDefault="009B083A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>MFG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07C1">
        <w:rPr>
          <w:sz w:val="24"/>
          <w:szCs w:val="24"/>
        </w:rPr>
        <w:tab/>
      </w:r>
      <w:r w:rsidR="00B307C1">
        <w:rPr>
          <w:sz w:val="24"/>
          <w:szCs w:val="24"/>
        </w:rPr>
        <w:tab/>
      </w:r>
      <w:r w:rsidR="00825318">
        <w:rPr>
          <w:sz w:val="24"/>
          <w:szCs w:val="24"/>
        </w:rPr>
        <w:t>OKUMA</w:t>
      </w:r>
    </w:p>
    <w:p w14:paraId="1918E846" w14:textId="57AF7E01" w:rsidR="009B083A" w:rsidRDefault="00CA3B55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07C1">
        <w:rPr>
          <w:sz w:val="24"/>
          <w:szCs w:val="24"/>
        </w:rPr>
        <w:tab/>
      </w:r>
      <w:r w:rsidR="00B307C1">
        <w:rPr>
          <w:sz w:val="24"/>
          <w:szCs w:val="24"/>
        </w:rPr>
        <w:tab/>
      </w:r>
      <w:proofErr w:type="spellStart"/>
      <w:r w:rsidR="004D516E">
        <w:rPr>
          <w:sz w:val="24"/>
          <w:szCs w:val="24"/>
        </w:rPr>
        <w:t>Multus</w:t>
      </w:r>
      <w:proofErr w:type="spellEnd"/>
      <w:r w:rsidR="004D516E">
        <w:rPr>
          <w:sz w:val="24"/>
          <w:szCs w:val="24"/>
        </w:rPr>
        <w:t xml:space="preserve"> B750W 4000</w:t>
      </w:r>
      <w:r w:rsidR="0017353C">
        <w:rPr>
          <w:sz w:val="24"/>
          <w:szCs w:val="24"/>
        </w:rPr>
        <w:t xml:space="preserve"> </w:t>
      </w:r>
      <w:r w:rsidR="00D6471A">
        <w:rPr>
          <w:sz w:val="24"/>
          <w:szCs w:val="24"/>
        </w:rPr>
        <w:t xml:space="preserve">  </w:t>
      </w:r>
    </w:p>
    <w:p w14:paraId="725D881B" w14:textId="77777777" w:rsidR="00CA3B55" w:rsidRDefault="00CA3B55" w:rsidP="007A3398">
      <w:pPr>
        <w:spacing w:after="0"/>
        <w:rPr>
          <w:sz w:val="24"/>
          <w:szCs w:val="24"/>
        </w:rPr>
      </w:pPr>
    </w:p>
    <w:p w14:paraId="450A3503" w14:textId="040053FA" w:rsidR="00CA3B55" w:rsidRPr="00EB1BD5" w:rsidRDefault="00CA3B55" w:rsidP="007A3398">
      <w:pPr>
        <w:spacing w:after="0"/>
        <w:rPr>
          <w:b/>
          <w:bCs/>
          <w:sz w:val="24"/>
          <w:szCs w:val="24"/>
        </w:rPr>
      </w:pPr>
      <w:r w:rsidRPr="00EB1BD5">
        <w:rPr>
          <w:b/>
          <w:bCs/>
          <w:sz w:val="24"/>
          <w:szCs w:val="24"/>
        </w:rPr>
        <w:t>SPECIFICATIONS</w:t>
      </w:r>
      <w:r w:rsidR="00700CC4" w:rsidRPr="00EB1BD5">
        <w:rPr>
          <w:b/>
          <w:bCs/>
          <w:sz w:val="24"/>
          <w:szCs w:val="24"/>
        </w:rPr>
        <w:t>:</w:t>
      </w:r>
    </w:p>
    <w:p w14:paraId="3E37F538" w14:textId="77777777" w:rsidR="00700CC4" w:rsidRDefault="00700CC4" w:rsidP="007A3398">
      <w:pPr>
        <w:spacing w:after="0"/>
        <w:rPr>
          <w:sz w:val="24"/>
          <w:szCs w:val="24"/>
        </w:rPr>
      </w:pPr>
    </w:p>
    <w:tbl>
      <w:tblPr>
        <w:tblW w:w="8449" w:type="dxa"/>
        <w:tblLook w:val="04A0" w:firstRow="1" w:lastRow="0" w:firstColumn="1" w:lastColumn="0" w:noHBand="0" w:noVBand="1"/>
      </w:tblPr>
      <w:tblGrid>
        <w:gridCol w:w="2186"/>
        <w:gridCol w:w="3240"/>
        <w:gridCol w:w="963"/>
        <w:gridCol w:w="2060"/>
      </w:tblGrid>
      <w:tr w:rsidR="00404171" w:rsidRPr="00404171" w14:paraId="5E4A9748" w14:textId="77777777" w:rsidTr="00EC7B5D">
        <w:trPr>
          <w:trHeight w:val="353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1813" w14:textId="4CE429CD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88A83" w14:textId="3D18B950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5D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03B2" w14:textId="77777777" w:rsidR="00404171" w:rsidRPr="00404171" w:rsidRDefault="00404171" w:rsidP="004041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4171" w:rsidRPr="00404171" w14:paraId="262DA3FB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9A9A44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1D1F3C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Description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441671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Quantity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1DB822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Comment</w:t>
            </w:r>
          </w:p>
        </w:tc>
      </w:tr>
      <w:tr w:rsidR="00404171" w:rsidRPr="00404171" w14:paraId="6D550454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88D6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B-5R8-04000-19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9D1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MULTUS B750W X 4000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2772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05F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246B0909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40E8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C-5R8-1295-9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A012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ATC 160 CAPTO-C8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A79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CDF3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22400549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548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C-5R8-2017-9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394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CONVEYOR, SIDE BCD4000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0CCB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A3D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6E373486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7925F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C-5R8-2108-9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F99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AUTO DOOR BOTH W/ DUAL CYCLE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D13B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8C1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7C6E57C4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FC67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C-5R8-2803-9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E1D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TOUCHSETTER 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00EB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6357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791EC496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013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C-5R8-6067-9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CDD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HYDRAULIC OIL TEMP.REG AKZ148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545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B5D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4AEB2484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89E8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C-5R8-6306-9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D05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PREP FOR MIST COLLECTOR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A81F" w14:textId="785103FF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  <w:r w:rsidR="00EC7B5D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 xml:space="preserve">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732B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0503B0B4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CB5F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C-5R8-6611-9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D92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LONG BORING BAR SPEC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48C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9AF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5F41139B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9AF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C-5R8-6612-9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E58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LONG BORING BAR (BAR ONLY)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45F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C6B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120mm x 1000mm</w:t>
            </w:r>
          </w:p>
        </w:tc>
      </w:tr>
      <w:tr w:rsidR="00404171" w:rsidRPr="00404171" w14:paraId="52F36122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FE12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C-5R8-8163-9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D8E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LATHE TOOL INDEX FUNCTION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B9A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C548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6F9003D6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247F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C-5R8-8249-9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0B1A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C-AXIS SYNCHRONIZE FUNCTION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CB12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522AC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0A5FA177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02367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C-5R8-8251-9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E73B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C-AXIS AUTO ZERO OFFSET FUNCT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A0D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2.00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86A3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Main and Sub-Spindle</w:t>
            </w:r>
          </w:p>
        </w:tc>
      </w:tr>
      <w:tr w:rsidR="00404171" w:rsidRPr="00404171" w14:paraId="644E3CE0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11C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C-5R8-8253-9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8D9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Z-AXIS AUTO ZERO OFFSET FUNCT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416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2.00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30C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>Main and Sub-Spindle</w:t>
            </w:r>
          </w:p>
        </w:tc>
      </w:tr>
      <w:tr w:rsidR="00404171" w:rsidRPr="00404171" w14:paraId="6E012E98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3D82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C-5R8-8254-9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7FC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OFF-CENTER TURNING FUNCTION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40E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98B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18D0AAE0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6B1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C-5R8-82A1-9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929B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TMAC8 ADAPTIVE CONT/MON SYSTEM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2B3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20CF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4827CD88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08A7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C-5R8-8304-9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A7C4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SPARE M-CODES, 8 SETS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CD6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532B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1B044889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AA9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C-5R8-8338-9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D73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FEED HOLD DURING THREADING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397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8EAC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2D6724CF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6BF1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C-5R8-8339-9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AA8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THREAD START POINT OFFSET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F7A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BB6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4A4199BD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D55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C-5R8-8375-9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4B8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DNC T3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F50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BA7F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045FA44D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CE5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C-5R8-8383-9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A70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VAR SPIN SPD THREAD-MAIN OR2ND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B5A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95C7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321C4558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C981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C-5R8-8390-9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482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NEGATIVE TOOL RADIUS COMP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0EC1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F56F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3A531EE8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064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C-917-9011-9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AC5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UL PREP SPEC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165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AD9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68D874E3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5907C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C-5R8-8274-9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B59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ROBOT/LOADER I/F ANYBUS-X EIP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6C2C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DB9A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42120A41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2944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C-SFT-8252-9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F8C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Y-AXIS GAUGING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0942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209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1B341BFA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04691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C-5R8-2773-9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F22D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AUTO GAUGING REN RMP60 CAPTOC8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AFD2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7CE5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7878981E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122C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C-5R8-3517-9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FF5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PREP FOR SLU-Z 5.1 STEADYREST SMW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3B93F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7D7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5A6C6CFA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BF31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C-5R8-8224-9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A43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EXT PROG SEL C2 BCD ABX EIP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00E5A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5EE6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37945584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DA15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C-5R8-LBBHOLDER1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5D6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LBB TOOL HOLDER MAIN/C-CLOCK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EC64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7ADE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368BCE69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6BA3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C-5R8-LBBHOLDER2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3F61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LBB TOOL HOLDER MAIN/C-CLOCK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4D0B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1.00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92E8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04171" w:rsidRPr="00404171" w14:paraId="21937995" w14:textId="77777777" w:rsidTr="00EC7B5D">
        <w:trPr>
          <w:trHeight w:val="28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5D00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C-U5600-05R8-015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8E15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LBB BASE FLANGE (MANUAL TYPE)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A799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  <w:r w:rsidRPr="00404171"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  <w:t>3.00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8F0C" w14:textId="77777777" w:rsidR="00404171" w:rsidRPr="00404171" w:rsidRDefault="00404171" w:rsidP="0040417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D7BF919" w14:textId="77777777" w:rsidR="004E4C0C" w:rsidRDefault="004E4C0C" w:rsidP="007A3398">
      <w:pPr>
        <w:spacing w:after="0"/>
        <w:rPr>
          <w:b/>
          <w:bCs/>
          <w:sz w:val="24"/>
          <w:szCs w:val="24"/>
        </w:rPr>
      </w:pPr>
    </w:p>
    <w:p w14:paraId="2BBC1F6E" w14:textId="77777777" w:rsidR="004E4C0C" w:rsidRDefault="004E4C0C" w:rsidP="007A3398">
      <w:pPr>
        <w:spacing w:after="0"/>
        <w:rPr>
          <w:b/>
          <w:bCs/>
          <w:sz w:val="24"/>
          <w:szCs w:val="24"/>
        </w:rPr>
      </w:pPr>
    </w:p>
    <w:p w14:paraId="2806394C" w14:textId="77777777" w:rsidR="004E4C0C" w:rsidRDefault="004E4C0C" w:rsidP="007A3398">
      <w:pPr>
        <w:spacing w:after="0"/>
        <w:rPr>
          <w:b/>
          <w:bCs/>
          <w:sz w:val="24"/>
          <w:szCs w:val="24"/>
        </w:rPr>
      </w:pPr>
    </w:p>
    <w:p w14:paraId="13742B2F" w14:textId="77777777" w:rsidR="004E4C0C" w:rsidRDefault="004E4C0C" w:rsidP="007A3398">
      <w:pPr>
        <w:spacing w:after="0"/>
        <w:rPr>
          <w:b/>
          <w:bCs/>
          <w:sz w:val="24"/>
          <w:szCs w:val="24"/>
        </w:rPr>
      </w:pPr>
    </w:p>
    <w:p w14:paraId="7E377EBC" w14:textId="77777777" w:rsidR="004E4C0C" w:rsidRDefault="004E4C0C" w:rsidP="007A3398">
      <w:pPr>
        <w:spacing w:after="0"/>
        <w:rPr>
          <w:b/>
          <w:bCs/>
          <w:sz w:val="24"/>
          <w:szCs w:val="24"/>
        </w:rPr>
      </w:pPr>
    </w:p>
    <w:p w14:paraId="2B3A52F8" w14:textId="77777777" w:rsidR="004E4C0C" w:rsidRDefault="004E4C0C" w:rsidP="007A3398">
      <w:pPr>
        <w:spacing w:after="0"/>
        <w:rPr>
          <w:b/>
          <w:bCs/>
          <w:sz w:val="24"/>
          <w:szCs w:val="24"/>
        </w:rPr>
      </w:pPr>
    </w:p>
    <w:p w14:paraId="152DC67E" w14:textId="77777777" w:rsidR="004E4C0C" w:rsidRDefault="004E4C0C" w:rsidP="007A3398">
      <w:pPr>
        <w:spacing w:after="0"/>
        <w:rPr>
          <w:b/>
          <w:bCs/>
          <w:sz w:val="24"/>
          <w:szCs w:val="24"/>
        </w:rPr>
      </w:pPr>
    </w:p>
    <w:p w14:paraId="1BCB72C1" w14:textId="778DC790" w:rsidR="00D602DC" w:rsidRPr="00EB1BD5" w:rsidRDefault="00EB1BD5" w:rsidP="007A3398">
      <w:pPr>
        <w:spacing w:after="0"/>
        <w:rPr>
          <w:sz w:val="24"/>
          <w:szCs w:val="24"/>
        </w:rPr>
      </w:pPr>
      <w:r w:rsidRPr="00EB1BD5">
        <w:rPr>
          <w:b/>
          <w:bCs/>
          <w:sz w:val="24"/>
          <w:szCs w:val="24"/>
        </w:rPr>
        <w:t>Equipped With</w:t>
      </w:r>
      <w:r>
        <w:rPr>
          <w:sz w:val="24"/>
          <w:szCs w:val="24"/>
        </w:rPr>
        <w:t>:</w:t>
      </w:r>
      <w:r w:rsidRPr="00EB1BD5">
        <w:rPr>
          <w:sz w:val="24"/>
          <w:szCs w:val="24"/>
        </w:rPr>
        <w:t xml:space="preserve"> </w:t>
      </w:r>
    </w:p>
    <w:p w14:paraId="79B5ACC6" w14:textId="77777777" w:rsidR="00EB1BD5" w:rsidRDefault="00EB1BD5" w:rsidP="007A3398">
      <w:pPr>
        <w:spacing w:after="0"/>
        <w:rPr>
          <w:sz w:val="24"/>
          <w:szCs w:val="24"/>
        </w:rPr>
      </w:pPr>
    </w:p>
    <w:p w14:paraId="5397C810" w14:textId="158E6B3A" w:rsidR="00EB1BD5" w:rsidRDefault="008964B1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>P300</w:t>
      </w:r>
    </w:p>
    <w:p w14:paraId="1BA0B737" w14:textId="42EE7185" w:rsidR="00EC7B5D" w:rsidRDefault="0060370A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>2-Losmas Mist Collectors</w:t>
      </w:r>
    </w:p>
    <w:p w14:paraId="37E221A1" w14:textId="4F856BED" w:rsidR="0060370A" w:rsidRDefault="002351D2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Caron Engineering RFID </w:t>
      </w:r>
    </w:p>
    <w:p w14:paraId="0D0747DB" w14:textId="2B483C4B" w:rsidR="006E546D" w:rsidRDefault="006E546D" w:rsidP="007A3398">
      <w:pPr>
        <w:spacing w:after="0"/>
        <w:rPr>
          <w:sz w:val="24"/>
          <w:szCs w:val="24"/>
        </w:rPr>
      </w:pPr>
    </w:p>
    <w:p w14:paraId="1568383B" w14:textId="42D61BE5" w:rsidR="00BE505E" w:rsidRDefault="004A2F87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F9D025" w14:textId="2D718D02" w:rsidR="00863BE8" w:rsidRDefault="004A2F87" w:rsidP="007A3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63BE8" w:rsidSect="008C2535">
      <w:pgSz w:w="12240" w:h="15840"/>
      <w:pgMar w:top="640" w:right="135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00D81"/>
    <w:multiLevelType w:val="hybridMultilevel"/>
    <w:tmpl w:val="B5A275BA"/>
    <w:lvl w:ilvl="0" w:tplc="9508C226">
      <w:start w:val="1"/>
      <w:numFmt w:val="decimal"/>
      <w:lvlText w:val="(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19C4DCD"/>
    <w:multiLevelType w:val="hybridMultilevel"/>
    <w:tmpl w:val="EEBC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75E1"/>
    <w:multiLevelType w:val="hybridMultilevel"/>
    <w:tmpl w:val="7B3C19C6"/>
    <w:lvl w:ilvl="0" w:tplc="3984FA2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7221384F"/>
    <w:multiLevelType w:val="hybridMultilevel"/>
    <w:tmpl w:val="4BE04C6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1156997282">
    <w:abstractNumId w:val="0"/>
  </w:num>
  <w:num w:numId="2" w16cid:durableId="27608477">
    <w:abstractNumId w:val="3"/>
  </w:num>
  <w:num w:numId="3" w16cid:durableId="878735986">
    <w:abstractNumId w:val="1"/>
  </w:num>
  <w:num w:numId="4" w16cid:durableId="73231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98"/>
    <w:rsid w:val="000126A2"/>
    <w:rsid w:val="0008065E"/>
    <w:rsid w:val="00097902"/>
    <w:rsid w:val="000A192F"/>
    <w:rsid w:val="000C17D8"/>
    <w:rsid w:val="000C2F1C"/>
    <w:rsid w:val="000D029E"/>
    <w:rsid w:val="000D40F5"/>
    <w:rsid w:val="000D5FE9"/>
    <w:rsid w:val="001243F0"/>
    <w:rsid w:val="0014640A"/>
    <w:rsid w:val="00146D2F"/>
    <w:rsid w:val="00152465"/>
    <w:rsid w:val="00152AEC"/>
    <w:rsid w:val="0017353C"/>
    <w:rsid w:val="001C5610"/>
    <w:rsid w:val="001E5878"/>
    <w:rsid w:val="001E6834"/>
    <w:rsid w:val="001F51A9"/>
    <w:rsid w:val="00212CFC"/>
    <w:rsid w:val="00215ACC"/>
    <w:rsid w:val="00223C61"/>
    <w:rsid w:val="0022504F"/>
    <w:rsid w:val="00232A8B"/>
    <w:rsid w:val="002351D2"/>
    <w:rsid w:val="0023696D"/>
    <w:rsid w:val="00273FB5"/>
    <w:rsid w:val="00275B0E"/>
    <w:rsid w:val="00286A86"/>
    <w:rsid w:val="002D3FE8"/>
    <w:rsid w:val="002E3B9B"/>
    <w:rsid w:val="003162DE"/>
    <w:rsid w:val="00336509"/>
    <w:rsid w:val="003513EC"/>
    <w:rsid w:val="003572E8"/>
    <w:rsid w:val="003815B1"/>
    <w:rsid w:val="00387050"/>
    <w:rsid w:val="0039054D"/>
    <w:rsid w:val="003F1467"/>
    <w:rsid w:val="00404171"/>
    <w:rsid w:val="00413783"/>
    <w:rsid w:val="004476F6"/>
    <w:rsid w:val="004514E1"/>
    <w:rsid w:val="004530C4"/>
    <w:rsid w:val="00454221"/>
    <w:rsid w:val="00455865"/>
    <w:rsid w:val="00467A66"/>
    <w:rsid w:val="0049547D"/>
    <w:rsid w:val="004A2F87"/>
    <w:rsid w:val="004A4C31"/>
    <w:rsid w:val="004C52C0"/>
    <w:rsid w:val="004D39EB"/>
    <w:rsid w:val="004D516E"/>
    <w:rsid w:val="004E4C0C"/>
    <w:rsid w:val="004E4FB2"/>
    <w:rsid w:val="004F38E9"/>
    <w:rsid w:val="004F6C91"/>
    <w:rsid w:val="0056155B"/>
    <w:rsid w:val="00562DAD"/>
    <w:rsid w:val="005A6D40"/>
    <w:rsid w:val="0060370A"/>
    <w:rsid w:val="00607220"/>
    <w:rsid w:val="006075D8"/>
    <w:rsid w:val="00611E2A"/>
    <w:rsid w:val="006124B0"/>
    <w:rsid w:val="006125A2"/>
    <w:rsid w:val="0065331C"/>
    <w:rsid w:val="00662100"/>
    <w:rsid w:val="0066666A"/>
    <w:rsid w:val="00670A34"/>
    <w:rsid w:val="006977CF"/>
    <w:rsid w:val="006A23A4"/>
    <w:rsid w:val="006B3970"/>
    <w:rsid w:val="006B5323"/>
    <w:rsid w:val="006B550D"/>
    <w:rsid w:val="006C4F64"/>
    <w:rsid w:val="006D5AA6"/>
    <w:rsid w:val="006E0149"/>
    <w:rsid w:val="006E546D"/>
    <w:rsid w:val="006F076D"/>
    <w:rsid w:val="00700CC4"/>
    <w:rsid w:val="00701660"/>
    <w:rsid w:val="007310E7"/>
    <w:rsid w:val="0074345B"/>
    <w:rsid w:val="00745B8D"/>
    <w:rsid w:val="0075624C"/>
    <w:rsid w:val="00763B51"/>
    <w:rsid w:val="0078132F"/>
    <w:rsid w:val="00782076"/>
    <w:rsid w:val="007942B9"/>
    <w:rsid w:val="007A3398"/>
    <w:rsid w:val="007A47EC"/>
    <w:rsid w:val="00825318"/>
    <w:rsid w:val="0082688A"/>
    <w:rsid w:val="00843339"/>
    <w:rsid w:val="00850CBA"/>
    <w:rsid w:val="00863BE8"/>
    <w:rsid w:val="00880A6D"/>
    <w:rsid w:val="008964B1"/>
    <w:rsid w:val="008B2520"/>
    <w:rsid w:val="008B67B2"/>
    <w:rsid w:val="008B74B1"/>
    <w:rsid w:val="008C2535"/>
    <w:rsid w:val="008D5379"/>
    <w:rsid w:val="008E103B"/>
    <w:rsid w:val="008F3A08"/>
    <w:rsid w:val="008F3DE9"/>
    <w:rsid w:val="008F6432"/>
    <w:rsid w:val="008F6B3C"/>
    <w:rsid w:val="00934733"/>
    <w:rsid w:val="00941052"/>
    <w:rsid w:val="00984A78"/>
    <w:rsid w:val="00986EB8"/>
    <w:rsid w:val="00990C40"/>
    <w:rsid w:val="009A5F6D"/>
    <w:rsid w:val="009B083A"/>
    <w:rsid w:val="009B67D2"/>
    <w:rsid w:val="009E0376"/>
    <w:rsid w:val="009E059D"/>
    <w:rsid w:val="00A15527"/>
    <w:rsid w:val="00A1670F"/>
    <w:rsid w:val="00A3642A"/>
    <w:rsid w:val="00A4350A"/>
    <w:rsid w:val="00A716E4"/>
    <w:rsid w:val="00A91073"/>
    <w:rsid w:val="00A9488D"/>
    <w:rsid w:val="00A95065"/>
    <w:rsid w:val="00AA638E"/>
    <w:rsid w:val="00AB2D9F"/>
    <w:rsid w:val="00AB539C"/>
    <w:rsid w:val="00AC0673"/>
    <w:rsid w:val="00AE1C3B"/>
    <w:rsid w:val="00AE2956"/>
    <w:rsid w:val="00AF220F"/>
    <w:rsid w:val="00B21D58"/>
    <w:rsid w:val="00B23E33"/>
    <w:rsid w:val="00B307C1"/>
    <w:rsid w:val="00B349B3"/>
    <w:rsid w:val="00B40197"/>
    <w:rsid w:val="00B72E4D"/>
    <w:rsid w:val="00B83CA3"/>
    <w:rsid w:val="00B857E9"/>
    <w:rsid w:val="00B902BD"/>
    <w:rsid w:val="00BC2D1E"/>
    <w:rsid w:val="00BE4407"/>
    <w:rsid w:val="00BE4F5E"/>
    <w:rsid w:val="00BE505E"/>
    <w:rsid w:val="00BE58BC"/>
    <w:rsid w:val="00C00821"/>
    <w:rsid w:val="00C02ABA"/>
    <w:rsid w:val="00C138E5"/>
    <w:rsid w:val="00C16BE5"/>
    <w:rsid w:val="00C339DC"/>
    <w:rsid w:val="00C46AAB"/>
    <w:rsid w:val="00CA3B55"/>
    <w:rsid w:val="00CA41B1"/>
    <w:rsid w:val="00CA7FF0"/>
    <w:rsid w:val="00D033E3"/>
    <w:rsid w:val="00D414A7"/>
    <w:rsid w:val="00D44061"/>
    <w:rsid w:val="00D57359"/>
    <w:rsid w:val="00D602DC"/>
    <w:rsid w:val="00D6471A"/>
    <w:rsid w:val="00D709DB"/>
    <w:rsid w:val="00D73507"/>
    <w:rsid w:val="00D868DE"/>
    <w:rsid w:val="00D9394D"/>
    <w:rsid w:val="00DB26BB"/>
    <w:rsid w:val="00DB5D7A"/>
    <w:rsid w:val="00DC3DE8"/>
    <w:rsid w:val="00DC3ECD"/>
    <w:rsid w:val="00DD5937"/>
    <w:rsid w:val="00E23704"/>
    <w:rsid w:val="00E24B46"/>
    <w:rsid w:val="00E2661A"/>
    <w:rsid w:val="00E271FF"/>
    <w:rsid w:val="00E35C53"/>
    <w:rsid w:val="00E7232D"/>
    <w:rsid w:val="00EB1BD5"/>
    <w:rsid w:val="00EC7B5D"/>
    <w:rsid w:val="00ED49F4"/>
    <w:rsid w:val="00ED5AB9"/>
    <w:rsid w:val="00EF7F5B"/>
    <w:rsid w:val="00F03DB8"/>
    <w:rsid w:val="00F11E89"/>
    <w:rsid w:val="00F12429"/>
    <w:rsid w:val="00F1463E"/>
    <w:rsid w:val="00F6092A"/>
    <w:rsid w:val="00F6483C"/>
    <w:rsid w:val="00F66EA2"/>
    <w:rsid w:val="00F91275"/>
    <w:rsid w:val="00F92175"/>
    <w:rsid w:val="00FC59B2"/>
    <w:rsid w:val="00FD3FA9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317C0"/>
  <w15:chartTrackingRefBased/>
  <w15:docId w15:val="{8CA84692-C80B-42E7-A4FE-05237ACC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62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tellys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1938</Characters>
  <Application>Microsoft Office Word</Application>
  <DocSecurity>0</DocSecurity>
  <Lines>215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 Stelly</dc:creator>
  <cp:keywords/>
  <dc:description/>
  <cp:lastModifiedBy>Carl J Stelly</cp:lastModifiedBy>
  <cp:revision>2</cp:revision>
  <dcterms:created xsi:type="dcterms:W3CDTF">2024-06-13T13:25:00Z</dcterms:created>
  <dcterms:modified xsi:type="dcterms:W3CDTF">2024-06-13T13:25:00Z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434e51b3c9b27bba005d9b37430ef309c31b74e0d8fd0b32a4ff882e60ba1973</vt:lpwstr>
  </property>
</Properties>
</file>